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7D5" w:rsidRDefault="002C073D" w:rsidP="005B47D5">
      <w:pPr>
        <w:pStyle w:val="a3"/>
        <w:spacing w:after="0" w:line="240" w:lineRule="auto"/>
        <w:ind w:left="0"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7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5B47D5" w:rsidRPr="002C0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</w:t>
      </w:r>
    </w:p>
    <w:p w:rsidR="00384776" w:rsidRPr="002C073D" w:rsidRDefault="00384776" w:rsidP="005B47D5">
      <w:pPr>
        <w:pStyle w:val="a3"/>
        <w:spacing w:after="0" w:line="240" w:lineRule="auto"/>
        <w:ind w:left="0"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заключению № </w:t>
      </w:r>
      <w:r w:rsidR="00ED0954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25.04.2016 г.</w:t>
      </w:r>
    </w:p>
    <w:p w:rsidR="005B47D5" w:rsidRDefault="005B47D5" w:rsidP="00FE2842">
      <w:pPr>
        <w:pStyle w:val="a3"/>
        <w:spacing w:after="0" w:line="240" w:lineRule="auto"/>
        <w:ind w:left="0"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2842" w:rsidRDefault="00FE2842" w:rsidP="00FE2842">
      <w:pPr>
        <w:pStyle w:val="a3"/>
        <w:spacing w:after="0" w:line="240" w:lineRule="auto"/>
        <w:ind w:left="0"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8B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характеристики районного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</w:t>
      </w:r>
      <w:r w:rsidR="002A09E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505E85" w:rsidRDefault="00505E85" w:rsidP="00FD7B7B">
      <w:pPr>
        <w:pStyle w:val="a3"/>
        <w:spacing w:after="0" w:line="240" w:lineRule="auto"/>
        <w:ind w:left="0" w:firstLine="851"/>
        <w:jc w:val="right"/>
        <w:rPr>
          <w:rFonts w:ascii="Times New Roman" w:eastAsia="Times New Roman" w:hAnsi="Times New Roman" w:cs="Times New Roman"/>
          <w:lang w:eastAsia="ru-RU"/>
        </w:rPr>
      </w:pPr>
    </w:p>
    <w:p w:rsidR="00FD7B7B" w:rsidRPr="005B47D5" w:rsidRDefault="00FD7B7B" w:rsidP="00FD7B7B">
      <w:pPr>
        <w:pStyle w:val="a3"/>
        <w:spacing w:after="0" w:line="240" w:lineRule="auto"/>
        <w:ind w:left="0" w:firstLine="851"/>
        <w:jc w:val="right"/>
        <w:rPr>
          <w:rFonts w:ascii="Times New Roman" w:eastAsia="Times New Roman" w:hAnsi="Times New Roman" w:cs="Times New Roman"/>
          <w:lang w:eastAsia="ru-RU"/>
        </w:rPr>
      </w:pPr>
      <w:r w:rsidRPr="005B47D5">
        <w:rPr>
          <w:rFonts w:ascii="Times New Roman" w:eastAsia="Times New Roman" w:hAnsi="Times New Roman" w:cs="Times New Roman"/>
          <w:lang w:eastAsia="ru-RU"/>
        </w:rPr>
        <w:t>Таблица №1</w:t>
      </w:r>
      <w:r w:rsidR="005B47D5">
        <w:rPr>
          <w:rFonts w:ascii="Times New Roman" w:eastAsia="Times New Roman" w:hAnsi="Times New Roman" w:cs="Times New Roman"/>
          <w:lang w:eastAsia="ru-RU"/>
        </w:rPr>
        <w:t xml:space="preserve"> (т</w:t>
      </w:r>
      <w:r w:rsidRPr="005B47D5">
        <w:rPr>
          <w:rFonts w:ascii="Times New Roman" w:eastAsia="Times New Roman" w:hAnsi="Times New Roman" w:cs="Times New Roman"/>
          <w:lang w:eastAsia="ru-RU"/>
        </w:rPr>
        <w:t>ыс. рублей</w:t>
      </w:r>
      <w:r w:rsidR="005B47D5">
        <w:rPr>
          <w:rFonts w:ascii="Times New Roman" w:eastAsia="Times New Roman" w:hAnsi="Times New Roman" w:cs="Times New Roman"/>
          <w:lang w:eastAsia="ru-RU"/>
        </w:rPr>
        <w:t>)</w:t>
      </w:r>
    </w:p>
    <w:tbl>
      <w:tblPr>
        <w:tblW w:w="1573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275"/>
      </w:tblGrid>
      <w:tr w:rsidR="00FE5C91" w:rsidRPr="003608B9" w:rsidTr="00772B09">
        <w:trPr>
          <w:trHeight w:val="270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C91" w:rsidRPr="004208D1" w:rsidRDefault="00FE5C91" w:rsidP="00583E51">
            <w:pPr>
              <w:adjustRightInd w:val="0"/>
              <w:spacing w:after="0" w:line="240" w:lineRule="auto"/>
              <w:ind w:firstLine="540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8D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  <w:p w:rsidR="00FE5C91" w:rsidRPr="004208D1" w:rsidRDefault="00FE5C91" w:rsidP="00583E51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8D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C91" w:rsidRPr="004208D1" w:rsidRDefault="00FE5C91" w:rsidP="0058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8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Утв.</w:t>
            </w:r>
          </w:p>
          <w:p w:rsidR="00FE5C91" w:rsidRPr="004208D1" w:rsidRDefault="00FE5C91" w:rsidP="002A0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8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решением   Совета от </w:t>
            </w:r>
            <w:r w:rsidR="002A0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  <w:r w:rsidRPr="004208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</w:t>
            </w:r>
            <w:r w:rsidR="002A0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4208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</w:t>
            </w:r>
            <w:r w:rsidR="002A0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10206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5C91" w:rsidRPr="004208D1" w:rsidRDefault="00FE5C91" w:rsidP="00B22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Изменения в решение о бюджете на 2014 год и плановый период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86F" w:rsidRDefault="00C3086F" w:rsidP="00C30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E5C91" w:rsidRPr="004208D1" w:rsidRDefault="00FE5C91" w:rsidP="00C30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8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</w:t>
            </w:r>
            <w:r w:rsidR="008E5A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лонение</w:t>
            </w:r>
            <w:r w:rsidRPr="004208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 w:rsidR="008E5A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</w:t>
            </w:r>
            <w:r w:rsidR="00C308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ых</w:t>
            </w:r>
            <w:r w:rsidR="008E5A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показателей</w:t>
            </w:r>
          </w:p>
        </w:tc>
      </w:tr>
      <w:tr w:rsidR="004D0A42" w:rsidRPr="003608B9" w:rsidTr="00772B09">
        <w:trPr>
          <w:trHeight w:val="1110"/>
        </w:trPr>
        <w:tc>
          <w:tcPr>
            <w:tcW w:w="3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0A42" w:rsidRPr="004208D1" w:rsidRDefault="004D0A42" w:rsidP="00583E51">
            <w:pPr>
              <w:adjustRightInd w:val="0"/>
              <w:spacing w:after="0" w:line="240" w:lineRule="auto"/>
              <w:ind w:firstLine="540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0A42" w:rsidRPr="004208D1" w:rsidRDefault="004D0A42" w:rsidP="0058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A42" w:rsidRDefault="002A09E3" w:rsidP="002A0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13.02.2015</w:t>
            </w:r>
            <w:r w:rsidR="004D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A42" w:rsidRDefault="004D0A42" w:rsidP="00F30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A0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.02.201</w:t>
            </w:r>
            <w:r w:rsidR="00F30B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</w:t>
            </w:r>
            <w:r w:rsidR="002A0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0A42" w:rsidRPr="004208D1" w:rsidRDefault="00F30BA9" w:rsidP="00F30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31.03.2015</w:t>
            </w:r>
            <w:r w:rsidR="004D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A42" w:rsidRPr="000930BF" w:rsidRDefault="00AA485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4D0A42" w:rsidRPr="000930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.05.2015</w:t>
            </w:r>
          </w:p>
          <w:p w:rsidR="004D0A42" w:rsidRPr="000930BF" w:rsidRDefault="004D0A42" w:rsidP="00AA485B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30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AA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A42" w:rsidRPr="000930BF" w:rsidRDefault="00265B0F" w:rsidP="0026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="004D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.06.2015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A42" w:rsidRPr="004208D1" w:rsidRDefault="00037475" w:rsidP="00037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02.09.2015</w:t>
            </w:r>
            <w:r w:rsidR="004D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D0A42" w:rsidRPr="004208D1" w:rsidRDefault="003D2BBB" w:rsidP="003D2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4D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4D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A42" w:rsidRPr="004208D1" w:rsidRDefault="004D0A42" w:rsidP="003D2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3D2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.11.201</w:t>
            </w:r>
            <w:r w:rsidR="003D2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772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</w:t>
            </w:r>
            <w:r w:rsidR="003D2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D0A42" w:rsidRPr="004208D1" w:rsidRDefault="00772B09" w:rsidP="003D2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3D2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  <w:r w:rsidR="004D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</w:t>
            </w:r>
            <w:r w:rsidR="003D2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</w:t>
            </w:r>
            <w:r w:rsidR="003D2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0A42" w:rsidRPr="004208D1" w:rsidRDefault="004D0A42" w:rsidP="00B22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0A42" w:rsidRPr="003608B9" w:rsidTr="003D2BBB">
        <w:trPr>
          <w:trHeight w:val="1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0A42" w:rsidRPr="004208D1" w:rsidRDefault="004D0A42" w:rsidP="00583E51">
            <w:pPr>
              <w:adjustRightInd w:val="0"/>
              <w:spacing w:after="0" w:line="240" w:lineRule="auto"/>
              <w:ind w:firstLine="540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08D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0A42" w:rsidRPr="004208D1" w:rsidRDefault="004D0A42" w:rsidP="0058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0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A42" w:rsidRPr="004208D1" w:rsidRDefault="00772B09" w:rsidP="00A52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A42" w:rsidRPr="004208D1" w:rsidRDefault="004D0A42" w:rsidP="00A52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0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42" w:rsidRPr="004208D1" w:rsidRDefault="00772B09" w:rsidP="00B22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D0A42" w:rsidRPr="00772B09" w:rsidRDefault="00772B09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772B09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A42" w:rsidRPr="004208D1" w:rsidRDefault="00772B09" w:rsidP="0058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A42" w:rsidRPr="004208D1" w:rsidRDefault="00772B09" w:rsidP="0058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0A42" w:rsidRPr="004208D1" w:rsidRDefault="00772B09" w:rsidP="0058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0A42" w:rsidRPr="004208D1" w:rsidRDefault="00772B09" w:rsidP="0058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0A42" w:rsidRPr="004208D1" w:rsidRDefault="00772B09" w:rsidP="0058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0A42" w:rsidRPr="004208D1" w:rsidRDefault="00424E49" w:rsidP="00424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  <w:r w:rsidR="004D0A42" w:rsidRPr="00420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  <w:r w:rsidR="004D0A42" w:rsidRPr="00420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2A09E3" w:rsidRPr="003608B9" w:rsidTr="000F7FE0">
        <w:trPr>
          <w:trHeight w:val="31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2A09E3" w:rsidRPr="00FD7B7B" w:rsidRDefault="002A09E3" w:rsidP="00CB0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7B7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 Общий объем доходов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2A09E3" w:rsidRPr="000930BF" w:rsidRDefault="002A09E3" w:rsidP="00583E51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1891646,9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A09E3" w:rsidRPr="000930BF" w:rsidRDefault="002A09E3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1891646,9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A09E3" w:rsidRPr="000930BF" w:rsidRDefault="002A09E3" w:rsidP="00A52984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1912290,7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A09E3" w:rsidRPr="000930BF" w:rsidRDefault="00F30BA9" w:rsidP="00B22C08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2019043,8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A09E3" w:rsidRPr="00265B0F" w:rsidRDefault="00AA485B" w:rsidP="000930BF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65B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2018156,1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A09E3" w:rsidRPr="000930BF" w:rsidRDefault="00265B0F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2059445,7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A09E3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2201764,8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A09E3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2211655,7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A09E3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2252548,2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A09E3" w:rsidRPr="000930BF" w:rsidRDefault="000F7FE0" w:rsidP="004D0A42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2269153,3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A09E3" w:rsidRPr="000930BF" w:rsidRDefault="00D86C7C" w:rsidP="008E5AE4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+37</w:t>
            </w:r>
            <w:r w:rsidR="000F7F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7506,4</w:t>
            </w:r>
          </w:p>
        </w:tc>
      </w:tr>
      <w:tr w:rsidR="002A09E3" w:rsidRPr="003608B9" w:rsidTr="00772B09">
        <w:trPr>
          <w:trHeight w:val="421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2A09E3" w:rsidRPr="004208D1" w:rsidRDefault="002A09E3" w:rsidP="00583E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8D1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  <w:p w:rsidR="002A09E3" w:rsidRPr="004208D1" w:rsidRDefault="002A09E3" w:rsidP="00CB01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8D1">
              <w:rPr>
                <w:rFonts w:ascii="Times New Roman" w:eastAsia="Times New Roman" w:hAnsi="Times New Roman" w:cs="Times New Roman"/>
                <w:lang w:eastAsia="ru-RU"/>
              </w:rPr>
              <w:t xml:space="preserve">-  </w:t>
            </w:r>
            <w:r w:rsidRPr="00FD7B7B">
              <w:rPr>
                <w:rFonts w:ascii="Times New Roman" w:eastAsia="Times New Roman" w:hAnsi="Times New Roman" w:cs="Times New Roman"/>
                <w:b/>
                <w:lang w:eastAsia="ru-RU"/>
              </w:rPr>
              <w:t>налоговые и неналоговые доходы</w:t>
            </w:r>
            <w:r w:rsidRPr="004208D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bottom"/>
          </w:tcPr>
          <w:p w:rsidR="002A09E3" w:rsidRPr="000930BF" w:rsidRDefault="002A09E3" w:rsidP="00583E51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592297,9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bottom"/>
          </w:tcPr>
          <w:p w:rsidR="002A09E3" w:rsidRPr="000930BF" w:rsidRDefault="002A09E3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592297,9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bottom"/>
          </w:tcPr>
          <w:p w:rsidR="002A09E3" w:rsidRPr="000930BF" w:rsidRDefault="00996246" w:rsidP="00A52984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603255,1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2A09E3" w:rsidRPr="000930BF" w:rsidRDefault="00AA485B" w:rsidP="00AA485B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603405,1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A09E3" w:rsidRPr="00265B0F" w:rsidRDefault="002A09E3" w:rsidP="000930BF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A485B" w:rsidRPr="00265B0F" w:rsidRDefault="00AA485B" w:rsidP="000930BF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A485B" w:rsidRPr="00265B0F" w:rsidRDefault="00AA485B" w:rsidP="000930BF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65B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606455,1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bottom"/>
          </w:tcPr>
          <w:p w:rsidR="002A09E3" w:rsidRPr="000930BF" w:rsidRDefault="00265B0F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606455,1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bottom"/>
          </w:tcPr>
          <w:p w:rsidR="002A09E3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616635,6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2A09E3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616635,6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2A09E3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637135,6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bottom"/>
          </w:tcPr>
          <w:p w:rsidR="002A09E3" w:rsidRPr="000930BF" w:rsidRDefault="000F7FE0" w:rsidP="004D0A42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642135,6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bottom"/>
          </w:tcPr>
          <w:p w:rsidR="002A09E3" w:rsidRPr="000930BF" w:rsidRDefault="000F7FE0" w:rsidP="00583E51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+49837,7</w:t>
            </w:r>
          </w:p>
        </w:tc>
      </w:tr>
      <w:tr w:rsidR="002A09E3" w:rsidRPr="003608B9" w:rsidTr="00772B09">
        <w:trPr>
          <w:trHeight w:val="224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09E3" w:rsidRPr="004208D1" w:rsidRDefault="002A09E3" w:rsidP="00583E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09E3" w:rsidRPr="000930BF" w:rsidRDefault="002A09E3" w:rsidP="00583E51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527444,7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09E3" w:rsidRPr="000930BF" w:rsidRDefault="002A09E3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527444,7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09E3" w:rsidRPr="000930BF" w:rsidRDefault="00996246" w:rsidP="00A52984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527401,9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A09E3" w:rsidRPr="000930BF" w:rsidRDefault="00AA485B" w:rsidP="0040006D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527551,9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E3" w:rsidRPr="000930BF" w:rsidRDefault="00AA485B" w:rsidP="000930BF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3D2BB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530601,9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09E3" w:rsidRPr="000930BF" w:rsidRDefault="00265B0F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530601,9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09E3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535101,9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2A09E3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535101,9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A09E3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549834,9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2A09E3" w:rsidRPr="000930BF" w:rsidRDefault="000F7FE0" w:rsidP="004D0A42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553756,9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09E3" w:rsidRPr="000930BF" w:rsidRDefault="000F7FE0" w:rsidP="00583E51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+26312,2</w:t>
            </w:r>
          </w:p>
        </w:tc>
      </w:tr>
      <w:tr w:rsidR="002A09E3" w:rsidRPr="003608B9" w:rsidTr="00772B09">
        <w:trPr>
          <w:trHeight w:val="273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09E3" w:rsidRPr="004208D1" w:rsidRDefault="002A09E3" w:rsidP="00583E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Неналоговые доходы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09E3" w:rsidRPr="000930BF" w:rsidRDefault="002A09E3" w:rsidP="00583E51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64853,2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09E3" w:rsidRPr="000930BF" w:rsidRDefault="002A09E3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64853,2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09E3" w:rsidRPr="000930BF" w:rsidRDefault="00996246" w:rsidP="00A52984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75853,2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A09E3" w:rsidRPr="000930BF" w:rsidRDefault="00F30BA9" w:rsidP="0040006D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75853,2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E3" w:rsidRPr="000930BF" w:rsidRDefault="00AA485B" w:rsidP="000930BF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75853,2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09E3" w:rsidRPr="000930BF" w:rsidRDefault="00265B0F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75853,2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09E3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81533,7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2A09E3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81533,7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A09E3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87300,7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2A09E3" w:rsidRPr="000930BF" w:rsidRDefault="000F7FE0" w:rsidP="004D0A42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88378,7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09E3" w:rsidRPr="000930BF" w:rsidRDefault="000F7FE0" w:rsidP="00583E51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+23525,5</w:t>
            </w:r>
          </w:p>
        </w:tc>
      </w:tr>
      <w:tr w:rsidR="002A09E3" w:rsidRPr="003608B9" w:rsidTr="00772B09"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2A09E3" w:rsidRPr="004208D1" w:rsidRDefault="002A09E3" w:rsidP="00583E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FD7B7B">
              <w:rPr>
                <w:rFonts w:ascii="Times New Roman" w:eastAsia="Times New Roman" w:hAnsi="Times New Roman" w:cs="Times New Roman"/>
                <w:b/>
                <w:lang w:eastAsia="ru-RU"/>
              </w:rPr>
              <w:t>безвозмездные поступления</w:t>
            </w:r>
            <w:r w:rsidRPr="004208D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A09E3" w:rsidRPr="000930BF" w:rsidRDefault="002A09E3" w:rsidP="00583E51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1299349,0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A09E3" w:rsidRPr="000930BF" w:rsidRDefault="002A09E3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1299349,0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A09E3" w:rsidRPr="000930BF" w:rsidRDefault="00996246" w:rsidP="00A52984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9962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1309035,6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A09E3" w:rsidRPr="00AA485B" w:rsidRDefault="00AA485B" w:rsidP="0040006D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3D2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1415638,7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A09E3" w:rsidRPr="000930BF" w:rsidRDefault="00AA485B" w:rsidP="000930BF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3D2BB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1411701,0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A09E3" w:rsidRPr="000930BF" w:rsidRDefault="00265B0F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3D2BB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1452990,6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A09E3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3D2BB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1585129,2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A09E3" w:rsidRPr="000F7FE0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F7F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1595020,1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A09E3" w:rsidRPr="000F7FE0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F7F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1615412,6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A09E3" w:rsidRPr="000F7FE0" w:rsidRDefault="000F7FE0" w:rsidP="004D0A42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F7F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1627017,7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A09E3" w:rsidRPr="000930BF" w:rsidRDefault="000F7FE0" w:rsidP="00583E51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+327668,7</w:t>
            </w:r>
          </w:p>
        </w:tc>
      </w:tr>
      <w:tr w:rsidR="002A09E3" w:rsidRPr="003608B9" w:rsidTr="00772B09"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09E3" w:rsidRPr="00FD7B7B" w:rsidRDefault="002A09E3" w:rsidP="00D53E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7B7B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етов</w:t>
            </w:r>
            <w:r w:rsidRPr="00FD7B7B">
              <w:rPr>
                <w:rFonts w:ascii="Times New Roman" w:eastAsia="Times New Roman" w:hAnsi="Times New Roman" w:cs="Times New Roman"/>
                <w:lang w:eastAsia="ru-RU"/>
              </w:rPr>
              <w:t xml:space="preserve"> бюджетной системы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9E3" w:rsidRPr="000930BF" w:rsidRDefault="002A09E3" w:rsidP="00583E51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1299349,0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E3" w:rsidRPr="000930BF" w:rsidRDefault="002A09E3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1299349,0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E3" w:rsidRPr="000930BF" w:rsidRDefault="00996246" w:rsidP="00A52984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1316144,9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09E3" w:rsidRPr="000930BF" w:rsidRDefault="00F30BA9" w:rsidP="00AA485B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1422</w:t>
            </w:r>
            <w:r w:rsidR="00AA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E3" w:rsidRPr="000930BF" w:rsidRDefault="00AA485B" w:rsidP="000930BF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1418810,3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E3" w:rsidRPr="000930BF" w:rsidRDefault="00037475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1460099,9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E3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1595013,7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A09E3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1604904,6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09E3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1625237,1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09E3" w:rsidRPr="000930BF" w:rsidRDefault="000F7FE0" w:rsidP="004D0A42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1636855,5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9E3" w:rsidRPr="000930BF" w:rsidRDefault="000F7FE0" w:rsidP="00583E51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+337506,5</w:t>
            </w:r>
          </w:p>
        </w:tc>
      </w:tr>
      <w:tr w:rsidR="002A09E3" w:rsidRPr="003608B9" w:rsidTr="00772B09"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09E3" w:rsidRPr="004208D1" w:rsidRDefault="002A09E3" w:rsidP="00FD7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8D1">
              <w:rPr>
                <w:rFonts w:ascii="Times New Roman" w:eastAsia="Times New Roman" w:hAnsi="Times New Roman" w:cs="Times New Roman"/>
                <w:lang w:eastAsia="ru-RU"/>
              </w:rPr>
              <w:t>из краевого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9E3" w:rsidRPr="000930BF" w:rsidRDefault="002A09E3" w:rsidP="00583E51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1298217,3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E3" w:rsidRPr="000930BF" w:rsidRDefault="002A09E3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1298217,3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E3" w:rsidRPr="000930BF" w:rsidRDefault="00996246" w:rsidP="00A52984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1315013,2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09E3" w:rsidRPr="000930BF" w:rsidRDefault="00F30BA9" w:rsidP="0040006D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1421616,3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E3" w:rsidRPr="000930BF" w:rsidRDefault="00AA485B" w:rsidP="00CE2086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1417643,6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E3" w:rsidRPr="000930BF" w:rsidRDefault="00265B0F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1458933,2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E3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1593847,0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A09E3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1603862,9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09E3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1624210,4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09E3" w:rsidRPr="000930BF" w:rsidRDefault="000F7FE0" w:rsidP="004D0A42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1635842,8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9E3" w:rsidRPr="000930BF" w:rsidRDefault="000F7FE0" w:rsidP="009D4E22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+337625,5</w:t>
            </w:r>
          </w:p>
        </w:tc>
      </w:tr>
      <w:tr w:rsidR="002A09E3" w:rsidRPr="003608B9" w:rsidTr="00772B09"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09E3" w:rsidRPr="004208D1" w:rsidRDefault="002A09E3" w:rsidP="00FD7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8D1">
              <w:rPr>
                <w:rFonts w:ascii="Times New Roman" w:eastAsia="Times New Roman" w:hAnsi="Times New Roman" w:cs="Times New Roman"/>
                <w:lang w:eastAsia="ru-RU"/>
              </w:rPr>
              <w:t>из бюджетов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9E3" w:rsidRPr="000930BF" w:rsidRDefault="002A09E3" w:rsidP="00583E51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E3" w:rsidRPr="000930BF" w:rsidRDefault="002A09E3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E3" w:rsidRPr="000930BF" w:rsidRDefault="00996246" w:rsidP="00A52984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09E3" w:rsidRPr="000930BF" w:rsidRDefault="00F30BA9" w:rsidP="0040006D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E3" w:rsidRPr="000930BF" w:rsidRDefault="00AA485B" w:rsidP="00CE2086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E3" w:rsidRPr="000930BF" w:rsidRDefault="00265B0F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E3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A09E3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09E3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09E3" w:rsidRPr="000930BF" w:rsidRDefault="000F7FE0" w:rsidP="004D0A42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1012,7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9E3" w:rsidRPr="000930BF" w:rsidRDefault="000F7FE0" w:rsidP="00583E51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-119</w:t>
            </w:r>
          </w:p>
        </w:tc>
      </w:tr>
      <w:tr w:rsidR="002A09E3" w:rsidRPr="003608B9" w:rsidTr="00772B09"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09E3" w:rsidRPr="004208D1" w:rsidRDefault="002A09E3" w:rsidP="00D53E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лет, из бюджетов муниципальных районов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9E3" w:rsidRPr="000930BF" w:rsidRDefault="002A09E3" w:rsidP="00583E51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30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E3" w:rsidRPr="000930BF" w:rsidRDefault="002A09E3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30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E3" w:rsidRPr="000930BF" w:rsidRDefault="00996246" w:rsidP="00A52984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-7109,3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09E3" w:rsidRPr="000930BF" w:rsidRDefault="00F30BA9" w:rsidP="009D4E22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-7109,3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E3" w:rsidRPr="000930BF" w:rsidRDefault="00AA485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-7109,3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E3" w:rsidRPr="000930BF" w:rsidRDefault="00265B0F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-7109,3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E3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-9884,5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A09E3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-9884,5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09E3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-9902,4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09E3" w:rsidRPr="000930BF" w:rsidRDefault="000F7FE0" w:rsidP="00652E1F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-9915,7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9E3" w:rsidRPr="000930BF" w:rsidRDefault="000F7FE0" w:rsidP="00583E51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-9915,7</w:t>
            </w:r>
          </w:p>
        </w:tc>
      </w:tr>
      <w:tr w:rsidR="002A09E3" w:rsidRPr="003608B9" w:rsidTr="00772B09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2A09E3" w:rsidRPr="00505E85" w:rsidRDefault="002A09E3" w:rsidP="00583E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05E8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Общий объем расходов районного бюджета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A09E3" w:rsidRPr="000930BF" w:rsidRDefault="002A09E3" w:rsidP="00583E51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1967646,9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A09E3" w:rsidRPr="000930BF" w:rsidRDefault="002A09E3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1967646,9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A09E3" w:rsidRPr="000930BF" w:rsidRDefault="002A09E3" w:rsidP="00A52984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1968576,5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A09E3" w:rsidRPr="000930BF" w:rsidRDefault="00F30BA9" w:rsidP="00B22C08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2034329,6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A09E3" w:rsidRPr="000930BF" w:rsidRDefault="00AA485B" w:rsidP="0009097F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2033441,9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A09E3" w:rsidRPr="000930BF" w:rsidRDefault="00265B0F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2061574,5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A09E3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2203893,6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A09E3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2213784,5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A09E3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2254677,0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A09E3" w:rsidRPr="000930BF" w:rsidRDefault="000F7FE0" w:rsidP="004D0A42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2271982,0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A09E3" w:rsidRPr="000930BF" w:rsidRDefault="000F7FE0" w:rsidP="00583E51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+304335,1</w:t>
            </w:r>
          </w:p>
        </w:tc>
      </w:tr>
      <w:tr w:rsidR="002A09E3" w:rsidRPr="003608B9" w:rsidTr="00772B09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E3" w:rsidRPr="004208D1" w:rsidRDefault="002A09E3" w:rsidP="00583E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4208D1">
              <w:rPr>
                <w:rFonts w:ascii="Times New Roman" w:eastAsia="Times New Roman" w:hAnsi="Times New Roman" w:cs="Times New Roman"/>
                <w:lang w:eastAsia="ru-RU"/>
              </w:rPr>
              <w:t>бъем  бюджетных ассигнований на исполнение публичных нормативных обязательств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9E3" w:rsidRPr="000930BF" w:rsidRDefault="002A09E3" w:rsidP="00583E51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50517,1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E3" w:rsidRPr="000930BF" w:rsidRDefault="002A09E3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50517,1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E3" w:rsidRPr="000930BF" w:rsidRDefault="00996246" w:rsidP="00C762F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50517,1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09E3" w:rsidRPr="000930BF" w:rsidRDefault="00F30BA9" w:rsidP="00B22C08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50517,1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E3" w:rsidRPr="000930BF" w:rsidRDefault="00AA485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50517,1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E3" w:rsidRPr="000930BF" w:rsidRDefault="00037475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50517,1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E3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50446,6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A09E3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50446,6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09E3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48210,1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09E3" w:rsidRPr="000930BF" w:rsidRDefault="000F7FE0" w:rsidP="004D0A42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46173,0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9E3" w:rsidRPr="000930BF" w:rsidRDefault="000F7FE0" w:rsidP="00583E51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-4344,1</w:t>
            </w:r>
          </w:p>
        </w:tc>
      </w:tr>
      <w:tr w:rsidR="003D2BBB" w:rsidRPr="003608B9" w:rsidTr="00772B09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BBB" w:rsidRPr="004208D1" w:rsidRDefault="003D2BBB" w:rsidP="00583E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8D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Резервный фонд администрации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BBB" w:rsidRPr="000930BF" w:rsidRDefault="003D2BBB" w:rsidP="00583E51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Pr="000930BF" w:rsidRDefault="003D2BBB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Pr="000930BF" w:rsidRDefault="003D2BBB" w:rsidP="00A52984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5139,3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BBB" w:rsidRPr="000930BF" w:rsidRDefault="003D2BBB" w:rsidP="00B22C08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3778,3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19443,5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4617,5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4617,5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D2BBB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4117,5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BBB" w:rsidRPr="000930BF" w:rsidRDefault="003D2BBB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4117,5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Pr="000930BF" w:rsidRDefault="000F7FE0" w:rsidP="004D0A42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3313,2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BBB" w:rsidRPr="000930BF" w:rsidRDefault="000F7FE0" w:rsidP="00583E51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+1313,2</w:t>
            </w:r>
          </w:p>
        </w:tc>
      </w:tr>
      <w:tr w:rsidR="003D2BBB" w:rsidRPr="003608B9" w:rsidTr="00772B09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BBB" w:rsidRPr="004208D1" w:rsidRDefault="003D2BBB" w:rsidP="00B22C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Верхний предел муниципального долга муниципального образования Ейский район на 01.01.14 года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BBB" w:rsidRPr="000930BF" w:rsidRDefault="003D2BBB" w:rsidP="00583E51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393600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Pr="000930BF" w:rsidRDefault="003D2BBB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393600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Pr="000930BF" w:rsidRDefault="003D2BBB" w:rsidP="00A52984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357900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BBB" w:rsidRPr="000930BF" w:rsidRDefault="003D2BBB" w:rsidP="00B22C08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311900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Pr="000930BF" w:rsidRDefault="003D2BBB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311900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311900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311900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D2BBB" w:rsidRPr="000930BF" w:rsidRDefault="003D2BBB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311900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BBB" w:rsidRPr="000930BF" w:rsidRDefault="003D2BBB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311900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Pr="000930BF" w:rsidRDefault="000F7FE0" w:rsidP="004D0A42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183600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BBB" w:rsidRPr="000930BF" w:rsidRDefault="000F7FE0" w:rsidP="00652E1F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-210000</w:t>
            </w:r>
          </w:p>
        </w:tc>
      </w:tr>
      <w:tr w:rsidR="003D2BBB" w:rsidRPr="003608B9" w:rsidTr="00772B09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BBB" w:rsidRPr="007B12B0" w:rsidRDefault="003D2BBB" w:rsidP="00583E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2B0">
              <w:rPr>
                <w:rFonts w:ascii="Times New Roman" w:hAnsi="Times New Roman"/>
                <w:bCs/>
              </w:rPr>
              <w:t xml:space="preserve">предельный объем муниципального долга </w:t>
            </w:r>
            <w:r w:rsidRPr="007B12B0">
              <w:rPr>
                <w:rFonts w:ascii="Times New Roman" w:hAnsi="Times New Roman"/>
              </w:rPr>
              <w:t>муниципального образования Ейский район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BBB" w:rsidRPr="000930BF" w:rsidRDefault="003D2BBB" w:rsidP="00583E51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483901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Pr="000930BF" w:rsidRDefault="003D2BBB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483901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Pr="000930BF" w:rsidRDefault="003D2BBB" w:rsidP="00A52984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483901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BBB" w:rsidRPr="000930BF" w:rsidRDefault="003D2BBB" w:rsidP="00B22C08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483901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Pr="000930BF" w:rsidRDefault="003D2BBB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483901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483901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483901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D2BBB" w:rsidRPr="000930BF" w:rsidRDefault="003D2BBB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483901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BBB" w:rsidRPr="000930BF" w:rsidRDefault="003D2BBB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483901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Pr="000930BF" w:rsidRDefault="000F7FE0" w:rsidP="004D0A42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483901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BBB" w:rsidRPr="000930BF" w:rsidRDefault="000F7FE0" w:rsidP="00583E51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D2BBB" w:rsidRPr="003608B9" w:rsidTr="00772B09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BBB" w:rsidRDefault="003D2BBB" w:rsidP="002C7A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Предельный объем расходов на обслуживание муниципального долга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BBB" w:rsidRPr="000930BF" w:rsidRDefault="003D2BBB" w:rsidP="002C7AB2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Pr="000930BF" w:rsidRDefault="003D2BBB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Pr="000930BF" w:rsidRDefault="003D2BBB" w:rsidP="00A52984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BBB" w:rsidRPr="000930BF" w:rsidRDefault="003D2BBB" w:rsidP="00B22C08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Pr="000930BF" w:rsidRDefault="003D2BBB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D2BBB" w:rsidRPr="000930BF" w:rsidRDefault="003D2BBB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BBB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26579,4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Pr="000930BF" w:rsidRDefault="000F7FE0" w:rsidP="004D0A42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26309,5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BBB" w:rsidRPr="000930BF" w:rsidRDefault="000F7FE0" w:rsidP="002C7AB2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-3690,5</w:t>
            </w:r>
          </w:p>
        </w:tc>
      </w:tr>
      <w:tr w:rsidR="003D2BBB" w:rsidRPr="003608B9" w:rsidTr="00772B09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D2BBB" w:rsidRPr="004208D1" w:rsidRDefault="003D2BBB" w:rsidP="001A2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8D1">
              <w:rPr>
                <w:rFonts w:ascii="Times New Roman" w:eastAsia="Times New Roman" w:hAnsi="Times New Roman" w:cs="Times New Roman"/>
                <w:lang w:eastAsia="ru-RU"/>
              </w:rPr>
              <w:t xml:space="preserve"> Дефицит районного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D2BBB" w:rsidRPr="000930BF" w:rsidRDefault="003D2BBB" w:rsidP="001A23E5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76000,0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D2BBB" w:rsidRPr="000930BF" w:rsidRDefault="003D2BBB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76000,0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D2BBB" w:rsidRPr="000930BF" w:rsidRDefault="003D2BBB" w:rsidP="00A52984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56285,8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D2BBB" w:rsidRPr="000930BF" w:rsidRDefault="003D2BBB" w:rsidP="00B22C08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15285,8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D2BBB" w:rsidRPr="000930BF" w:rsidRDefault="003D2BBB" w:rsidP="005F1DED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15285,8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D2BBB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2128,8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D2BBB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2128,8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D2BBB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2128,8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D2BBB" w:rsidRPr="000930BF" w:rsidRDefault="000F7FE0" w:rsidP="00FB49C1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2128,8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D2BBB" w:rsidRPr="000930BF" w:rsidRDefault="000F7FE0" w:rsidP="00FB49C1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2828,7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D2BBB" w:rsidRPr="000930BF" w:rsidRDefault="000F7FE0" w:rsidP="001A23E5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-73171,3</w:t>
            </w:r>
          </w:p>
        </w:tc>
      </w:tr>
      <w:tr w:rsidR="003D2BBB" w:rsidRPr="003608B9" w:rsidTr="00772B09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BBB" w:rsidRPr="00451272" w:rsidRDefault="003D2BBB" w:rsidP="001A2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451272">
              <w:rPr>
                <w:rFonts w:ascii="Times New Roman" w:hAnsi="Times New Roman" w:cs="Times New Roman"/>
              </w:rPr>
              <w:t>бъем бюджетных ассигнований муниципального дорожного фонда  муниципального образования Ейский район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BBB" w:rsidRPr="000930BF" w:rsidRDefault="003D2BBB" w:rsidP="001A23E5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Pr="000930BF" w:rsidRDefault="003D2BBB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Pr="000930BF" w:rsidRDefault="003D2BBB" w:rsidP="00A52984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BBB" w:rsidRPr="000930BF" w:rsidRDefault="003D2BBB" w:rsidP="00B22C08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Pr="000930BF" w:rsidRDefault="003D2BBB" w:rsidP="005F1DED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D2BBB" w:rsidRPr="000930BF" w:rsidRDefault="003D2BBB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BBB" w:rsidRPr="000930BF" w:rsidRDefault="003D2BBB" w:rsidP="001D1B4E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Pr="000930BF" w:rsidRDefault="000F7FE0" w:rsidP="004D0A42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3842,5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BBB" w:rsidRPr="000930BF" w:rsidRDefault="00D86C7C" w:rsidP="001A23E5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+3668,8</w:t>
            </w:r>
          </w:p>
        </w:tc>
      </w:tr>
      <w:tr w:rsidR="003D2BBB" w:rsidRPr="003608B9" w:rsidTr="00FB49C1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BBB" w:rsidRDefault="003D2BBB" w:rsidP="00D00BE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451272">
              <w:rPr>
                <w:rFonts w:ascii="Times New Roman" w:hAnsi="Times New Roman"/>
              </w:rPr>
              <w:t>бъем районного фонда финансовой поддержки поселений для выравнивания уровня бюджетной обеспеченности поселений</w:t>
            </w:r>
          </w:p>
          <w:p w:rsidR="003D2BBB" w:rsidRDefault="003D2BBB" w:rsidP="00D00BE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 счет краевых средств</w:t>
            </w:r>
          </w:p>
          <w:p w:rsidR="003D2BBB" w:rsidRPr="00451272" w:rsidRDefault="003D2BBB" w:rsidP="00D00B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За счет средств районного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BBB" w:rsidRPr="000930BF" w:rsidRDefault="003D2BBB" w:rsidP="00D00BE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18742,0</w:t>
            </w:r>
          </w:p>
          <w:p w:rsidR="003D2BBB" w:rsidRPr="000930BF" w:rsidRDefault="003D2BBB" w:rsidP="00D00BE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D2BBB" w:rsidRPr="000930BF" w:rsidRDefault="003D2BBB" w:rsidP="00D00BE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D2BBB" w:rsidRPr="000930BF" w:rsidRDefault="003D2BBB" w:rsidP="00D00BE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17804,2</w:t>
            </w:r>
          </w:p>
          <w:p w:rsidR="003D2BBB" w:rsidRPr="000930BF" w:rsidRDefault="003D2BBB" w:rsidP="00D00BE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937,8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Pr="000930BF" w:rsidRDefault="003D2BBB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18742,0</w:t>
            </w:r>
          </w:p>
          <w:p w:rsidR="003D2BBB" w:rsidRPr="000930BF" w:rsidRDefault="003D2BBB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D2BBB" w:rsidRPr="000930BF" w:rsidRDefault="003D2BBB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D2BBB" w:rsidRPr="000930BF" w:rsidRDefault="003D2BBB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17804,2</w:t>
            </w:r>
          </w:p>
          <w:p w:rsidR="003D2BBB" w:rsidRPr="000930BF" w:rsidRDefault="003D2BBB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937,8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Default="003D2BBB" w:rsidP="00A52984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19509,5</w:t>
            </w:r>
          </w:p>
          <w:p w:rsidR="003D2BBB" w:rsidRDefault="003D2BBB" w:rsidP="00A52984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2BBB" w:rsidRDefault="003D2BBB" w:rsidP="00A52984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2BBB" w:rsidRDefault="003D2BBB" w:rsidP="00A52984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17948,6</w:t>
            </w:r>
          </w:p>
          <w:p w:rsidR="003D2BBB" w:rsidRPr="000930BF" w:rsidRDefault="003D2BBB" w:rsidP="00A52984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BBB" w:rsidRDefault="003D2BBB" w:rsidP="00B22C08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19509,5</w:t>
            </w:r>
          </w:p>
          <w:p w:rsidR="003D2BBB" w:rsidRDefault="003D2BBB" w:rsidP="00B22C08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2BBB" w:rsidRDefault="003D2BBB" w:rsidP="00B22C08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2BBB" w:rsidRDefault="003D2BBB" w:rsidP="00B22C08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17948,6</w:t>
            </w:r>
          </w:p>
          <w:p w:rsidR="003D2BBB" w:rsidRPr="000930BF" w:rsidRDefault="003D2BBB" w:rsidP="00B22C08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Default="003D2BBB" w:rsidP="00AA485B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19509,5</w:t>
            </w:r>
          </w:p>
          <w:p w:rsidR="003D2BBB" w:rsidRDefault="003D2BBB" w:rsidP="00AA485B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2BBB" w:rsidRDefault="003D2BBB" w:rsidP="00AA485B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2BBB" w:rsidRDefault="003D2BBB" w:rsidP="00AA485B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17948,6</w:t>
            </w:r>
          </w:p>
          <w:p w:rsidR="003D2BBB" w:rsidRPr="000930BF" w:rsidRDefault="003D2BBB" w:rsidP="00AA485B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Default="003D2BBB" w:rsidP="00037475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19509,5</w:t>
            </w:r>
          </w:p>
          <w:p w:rsidR="003D2BBB" w:rsidRDefault="003D2BBB" w:rsidP="00037475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2BBB" w:rsidRDefault="003D2BBB" w:rsidP="00037475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2BBB" w:rsidRDefault="003D2BBB" w:rsidP="00037475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17948,6</w:t>
            </w:r>
          </w:p>
          <w:p w:rsidR="003D2BBB" w:rsidRPr="000930BF" w:rsidRDefault="003D2BBB" w:rsidP="00037475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BBB" w:rsidRDefault="003D2BBB" w:rsidP="003D2BBB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19509,5</w:t>
            </w:r>
          </w:p>
          <w:p w:rsidR="003D2BBB" w:rsidRDefault="003D2BBB" w:rsidP="003D2BBB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2BBB" w:rsidRDefault="003D2BBB" w:rsidP="003D2BBB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2BBB" w:rsidRDefault="003D2BBB" w:rsidP="003D2BBB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17948,6</w:t>
            </w:r>
          </w:p>
          <w:p w:rsidR="003D2BBB" w:rsidRPr="000930BF" w:rsidRDefault="003D2BBB" w:rsidP="003D2BBB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D2BBB" w:rsidRDefault="003D2BBB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19509,5</w:t>
            </w:r>
          </w:p>
          <w:p w:rsidR="003D2BBB" w:rsidRDefault="003D2BBB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2BBB" w:rsidRDefault="003D2BBB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2BBB" w:rsidRDefault="003D2BBB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17948,6</w:t>
            </w:r>
          </w:p>
          <w:p w:rsidR="003D2BBB" w:rsidRPr="000930BF" w:rsidRDefault="003D2BBB" w:rsidP="00C75B1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BBB" w:rsidRDefault="003D2BBB" w:rsidP="003D2BBB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19509,5</w:t>
            </w:r>
          </w:p>
          <w:p w:rsidR="003D2BBB" w:rsidRDefault="003D2BBB" w:rsidP="003D2BBB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2BBB" w:rsidRDefault="003D2BBB" w:rsidP="003D2BBB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2BBB" w:rsidRDefault="003D2BBB" w:rsidP="003D2BBB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17948,6</w:t>
            </w:r>
          </w:p>
          <w:p w:rsidR="003D2BBB" w:rsidRPr="000930BF" w:rsidRDefault="003D2BBB" w:rsidP="003D2BBB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F7FE0" w:rsidRDefault="000F7FE0" w:rsidP="000F7FE0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19509,5</w:t>
            </w:r>
          </w:p>
          <w:p w:rsidR="000F7FE0" w:rsidRDefault="000F7FE0" w:rsidP="000F7FE0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7FE0" w:rsidRDefault="000F7FE0" w:rsidP="000F7FE0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7FE0" w:rsidRDefault="000F7FE0" w:rsidP="000F7FE0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17948,6</w:t>
            </w:r>
          </w:p>
          <w:p w:rsidR="003D2BBB" w:rsidRPr="000930BF" w:rsidRDefault="000F7FE0" w:rsidP="000F7FE0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6C7C" w:rsidRDefault="00D86C7C" w:rsidP="00D86C7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6C7C" w:rsidRDefault="00D86C7C" w:rsidP="00D86C7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+767,5</w:t>
            </w:r>
          </w:p>
          <w:p w:rsidR="00D86C7C" w:rsidRDefault="00D86C7C" w:rsidP="00D86C7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6C7C" w:rsidRDefault="00D86C7C" w:rsidP="00D86C7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6C7C" w:rsidRDefault="00D86C7C" w:rsidP="00D86C7C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+144,4</w:t>
            </w:r>
          </w:p>
          <w:p w:rsidR="003D2BBB" w:rsidRPr="000930BF" w:rsidRDefault="00D86C7C" w:rsidP="00D86C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+623,1</w:t>
            </w:r>
          </w:p>
        </w:tc>
      </w:tr>
    </w:tbl>
    <w:p w:rsidR="00FD7B7B" w:rsidRDefault="00FD7B7B"/>
    <w:p w:rsidR="00FD7B7B" w:rsidRPr="00FD7B7B" w:rsidRDefault="00FD7B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 контрольно-счетной палаты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С.Ю.Чаленко</w:t>
      </w:r>
    </w:p>
    <w:sectPr w:rsidR="00FD7B7B" w:rsidRPr="00FD7B7B" w:rsidSect="002C073D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536"/>
    <w:rsid w:val="00004C42"/>
    <w:rsid w:val="000069B2"/>
    <w:rsid w:val="0002627A"/>
    <w:rsid w:val="00037475"/>
    <w:rsid w:val="00053130"/>
    <w:rsid w:val="000539CB"/>
    <w:rsid w:val="00073413"/>
    <w:rsid w:val="00077497"/>
    <w:rsid w:val="0008272C"/>
    <w:rsid w:val="000930BF"/>
    <w:rsid w:val="000A6209"/>
    <w:rsid w:val="000C2418"/>
    <w:rsid w:val="000C652C"/>
    <w:rsid w:val="000E0422"/>
    <w:rsid w:val="000E377F"/>
    <w:rsid w:val="000F7FE0"/>
    <w:rsid w:val="00114D44"/>
    <w:rsid w:val="001165B9"/>
    <w:rsid w:val="0012145E"/>
    <w:rsid w:val="00122D6D"/>
    <w:rsid w:val="001251AE"/>
    <w:rsid w:val="001319DD"/>
    <w:rsid w:val="00134224"/>
    <w:rsid w:val="00135218"/>
    <w:rsid w:val="0013536D"/>
    <w:rsid w:val="00136963"/>
    <w:rsid w:val="001514B3"/>
    <w:rsid w:val="00153988"/>
    <w:rsid w:val="00156720"/>
    <w:rsid w:val="001979D4"/>
    <w:rsid w:val="001A125C"/>
    <w:rsid w:val="001B0D6D"/>
    <w:rsid w:val="001D0A71"/>
    <w:rsid w:val="001D1D52"/>
    <w:rsid w:val="001D49CA"/>
    <w:rsid w:val="001D5DAB"/>
    <w:rsid w:val="001F61A4"/>
    <w:rsid w:val="002003D9"/>
    <w:rsid w:val="002102FE"/>
    <w:rsid w:val="00211800"/>
    <w:rsid w:val="002306CD"/>
    <w:rsid w:val="00233FB3"/>
    <w:rsid w:val="00254CAE"/>
    <w:rsid w:val="00265B0F"/>
    <w:rsid w:val="002806E0"/>
    <w:rsid w:val="00290C23"/>
    <w:rsid w:val="002961FF"/>
    <w:rsid w:val="002A09E3"/>
    <w:rsid w:val="002A1B07"/>
    <w:rsid w:val="002A2E61"/>
    <w:rsid w:val="002B2531"/>
    <w:rsid w:val="002C073D"/>
    <w:rsid w:val="00302176"/>
    <w:rsid w:val="0030474D"/>
    <w:rsid w:val="00316275"/>
    <w:rsid w:val="0032721F"/>
    <w:rsid w:val="00327442"/>
    <w:rsid w:val="003333D1"/>
    <w:rsid w:val="00352FF6"/>
    <w:rsid w:val="00362AD0"/>
    <w:rsid w:val="00362E90"/>
    <w:rsid w:val="003653E1"/>
    <w:rsid w:val="0037256F"/>
    <w:rsid w:val="00384776"/>
    <w:rsid w:val="00393276"/>
    <w:rsid w:val="003C2E9D"/>
    <w:rsid w:val="003C62F6"/>
    <w:rsid w:val="003D1391"/>
    <w:rsid w:val="003D2BBB"/>
    <w:rsid w:val="003E393C"/>
    <w:rsid w:val="003F50C8"/>
    <w:rsid w:val="003F65B8"/>
    <w:rsid w:val="00403871"/>
    <w:rsid w:val="00410681"/>
    <w:rsid w:val="00410DB0"/>
    <w:rsid w:val="00420A14"/>
    <w:rsid w:val="00420A4E"/>
    <w:rsid w:val="00424C22"/>
    <w:rsid w:val="00424E49"/>
    <w:rsid w:val="00441EAC"/>
    <w:rsid w:val="00451272"/>
    <w:rsid w:val="00451715"/>
    <w:rsid w:val="004649EF"/>
    <w:rsid w:val="004669F7"/>
    <w:rsid w:val="00480762"/>
    <w:rsid w:val="0048487C"/>
    <w:rsid w:val="0048567E"/>
    <w:rsid w:val="004A6B04"/>
    <w:rsid w:val="004A7E28"/>
    <w:rsid w:val="004B3958"/>
    <w:rsid w:val="004C5547"/>
    <w:rsid w:val="004D0A42"/>
    <w:rsid w:val="004E1CA6"/>
    <w:rsid w:val="004F1CBC"/>
    <w:rsid w:val="004F2C24"/>
    <w:rsid w:val="004F4881"/>
    <w:rsid w:val="00505E85"/>
    <w:rsid w:val="005158CF"/>
    <w:rsid w:val="00515B76"/>
    <w:rsid w:val="00557760"/>
    <w:rsid w:val="00560F98"/>
    <w:rsid w:val="00574BC8"/>
    <w:rsid w:val="00575928"/>
    <w:rsid w:val="00580B93"/>
    <w:rsid w:val="00581BBA"/>
    <w:rsid w:val="00585800"/>
    <w:rsid w:val="0058586B"/>
    <w:rsid w:val="005A28DC"/>
    <w:rsid w:val="005A535D"/>
    <w:rsid w:val="005A733F"/>
    <w:rsid w:val="005B47D5"/>
    <w:rsid w:val="005D0489"/>
    <w:rsid w:val="005D6896"/>
    <w:rsid w:val="005E1E73"/>
    <w:rsid w:val="005E4EC6"/>
    <w:rsid w:val="005F3672"/>
    <w:rsid w:val="0060222D"/>
    <w:rsid w:val="00604F9B"/>
    <w:rsid w:val="00613BED"/>
    <w:rsid w:val="00652E1F"/>
    <w:rsid w:val="0066399F"/>
    <w:rsid w:val="00671CFF"/>
    <w:rsid w:val="00692B9A"/>
    <w:rsid w:val="006976E0"/>
    <w:rsid w:val="006A3E81"/>
    <w:rsid w:val="006A617F"/>
    <w:rsid w:val="006A6597"/>
    <w:rsid w:val="006B2644"/>
    <w:rsid w:val="006C0C57"/>
    <w:rsid w:val="006C1E65"/>
    <w:rsid w:val="006D7311"/>
    <w:rsid w:val="006E27FE"/>
    <w:rsid w:val="006F22E3"/>
    <w:rsid w:val="0070292E"/>
    <w:rsid w:val="0070669D"/>
    <w:rsid w:val="007118F4"/>
    <w:rsid w:val="00715C1E"/>
    <w:rsid w:val="0073321C"/>
    <w:rsid w:val="00753FC0"/>
    <w:rsid w:val="00755529"/>
    <w:rsid w:val="007641FD"/>
    <w:rsid w:val="007642DF"/>
    <w:rsid w:val="00766190"/>
    <w:rsid w:val="00766780"/>
    <w:rsid w:val="00772B09"/>
    <w:rsid w:val="00782FFD"/>
    <w:rsid w:val="007857DB"/>
    <w:rsid w:val="007A2709"/>
    <w:rsid w:val="007A7F2F"/>
    <w:rsid w:val="007B12B0"/>
    <w:rsid w:val="007B18D0"/>
    <w:rsid w:val="007B7D3E"/>
    <w:rsid w:val="007C07BF"/>
    <w:rsid w:val="007C428E"/>
    <w:rsid w:val="007C7A48"/>
    <w:rsid w:val="007D0A6C"/>
    <w:rsid w:val="007D3451"/>
    <w:rsid w:val="007E47D5"/>
    <w:rsid w:val="00801EF4"/>
    <w:rsid w:val="00804E91"/>
    <w:rsid w:val="008058DF"/>
    <w:rsid w:val="00811800"/>
    <w:rsid w:val="00817110"/>
    <w:rsid w:val="00823B63"/>
    <w:rsid w:val="00832754"/>
    <w:rsid w:val="00853CCA"/>
    <w:rsid w:val="008712D0"/>
    <w:rsid w:val="00884F52"/>
    <w:rsid w:val="00887F0C"/>
    <w:rsid w:val="00892E4F"/>
    <w:rsid w:val="00893291"/>
    <w:rsid w:val="008A15FB"/>
    <w:rsid w:val="008A2D59"/>
    <w:rsid w:val="008D1894"/>
    <w:rsid w:val="008E5AE4"/>
    <w:rsid w:val="009065A6"/>
    <w:rsid w:val="00930E56"/>
    <w:rsid w:val="00935249"/>
    <w:rsid w:val="00936AB4"/>
    <w:rsid w:val="0094424B"/>
    <w:rsid w:val="00947645"/>
    <w:rsid w:val="009547DE"/>
    <w:rsid w:val="0095786B"/>
    <w:rsid w:val="00961BF5"/>
    <w:rsid w:val="009704F2"/>
    <w:rsid w:val="00973B8C"/>
    <w:rsid w:val="00991467"/>
    <w:rsid w:val="00996246"/>
    <w:rsid w:val="009A142C"/>
    <w:rsid w:val="009A4481"/>
    <w:rsid w:val="009B34E3"/>
    <w:rsid w:val="009C7562"/>
    <w:rsid w:val="009D1B25"/>
    <w:rsid w:val="009D4E22"/>
    <w:rsid w:val="009D5725"/>
    <w:rsid w:val="009E60FE"/>
    <w:rsid w:val="00A20C4F"/>
    <w:rsid w:val="00A26F5F"/>
    <w:rsid w:val="00A36F03"/>
    <w:rsid w:val="00A475C1"/>
    <w:rsid w:val="00A52870"/>
    <w:rsid w:val="00A65258"/>
    <w:rsid w:val="00A701E1"/>
    <w:rsid w:val="00A70429"/>
    <w:rsid w:val="00A72459"/>
    <w:rsid w:val="00A768B8"/>
    <w:rsid w:val="00A806E0"/>
    <w:rsid w:val="00A82FAE"/>
    <w:rsid w:val="00A8458D"/>
    <w:rsid w:val="00A91FDB"/>
    <w:rsid w:val="00AA485B"/>
    <w:rsid w:val="00AB5AA0"/>
    <w:rsid w:val="00AC25B5"/>
    <w:rsid w:val="00AC4080"/>
    <w:rsid w:val="00AD6929"/>
    <w:rsid w:val="00AE6D75"/>
    <w:rsid w:val="00B03117"/>
    <w:rsid w:val="00B10AEC"/>
    <w:rsid w:val="00B156D1"/>
    <w:rsid w:val="00B17E29"/>
    <w:rsid w:val="00B21536"/>
    <w:rsid w:val="00B22C08"/>
    <w:rsid w:val="00B25271"/>
    <w:rsid w:val="00B34CAD"/>
    <w:rsid w:val="00B44264"/>
    <w:rsid w:val="00B74873"/>
    <w:rsid w:val="00B756B6"/>
    <w:rsid w:val="00B80E07"/>
    <w:rsid w:val="00B82D26"/>
    <w:rsid w:val="00B852AB"/>
    <w:rsid w:val="00BA5756"/>
    <w:rsid w:val="00BB1F78"/>
    <w:rsid w:val="00BC017E"/>
    <w:rsid w:val="00BC7B82"/>
    <w:rsid w:val="00BE210F"/>
    <w:rsid w:val="00BF2DE3"/>
    <w:rsid w:val="00BF3B85"/>
    <w:rsid w:val="00C00633"/>
    <w:rsid w:val="00C108EA"/>
    <w:rsid w:val="00C17426"/>
    <w:rsid w:val="00C23D63"/>
    <w:rsid w:val="00C246A0"/>
    <w:rsid w:val="00C3086F"/>
    <w:rsid w:val="00C3764C"/>
    <w:rsid w:val="00C446E2"/>
    <w:rsid w:val="00C74655"/>
    <w:rsid w:val="00C762FC"/>
    <w:rsid w:val="00C82BC7"/>
    <w:rsid w:val="00CA13B0"/>
    <w:rsid w:val="00CB0108"/>
    <w:rsid w:val="00CB09ED"/>
    <w:rsid w:val="00CB398D"/>
    <w:rsid w:val="00CC1DBF"/>
    <w:rsid w:val="00CC2CE4"/>
    <w:rsid w:val="00CC3F4C"/>
    <w:rsid w:val="00CD1D72"/>
    <w:rsid w:val="00CE1C92"/>
    <w:rsid w:val="00CF0469"/>
    <w:rsid w:val="00CF52BA"/>
    <w:rsid w:val="00D000AB"/>
    <w:rsid w:val="00D04F25"/>
    <w:rsid w:val="00D2617A"/>
    <w:rsid w:val="00D40AF2"/>
    <w:rsid w:val="00D45F53"/>
    <w:rsid w:val="00D46746"/>
    <w:rsid w:val="00D506C9"/>
    <w:rsid w:val="00D52FA3"/>
    <w:rsid w:val="00D53E62"/>
    <w:rsid w:val="00D7090C"/>
    <w:rsid w:val="00D81C89"/>
    <w:rsid w:val="00D86C7C"/>
    <w:rsid w:val="00D87368"/>
    <w:rsid w:val="00D919C0"/>
    <w:rsid w:val="00D92162"/>
    <w:rsid w:val="00D928C8"/>
    <w:rsid w:val="00DA5864"/>
    <w:rsid w:val="00DD0B36"/>
    <w:rsid w:val="00DD23B5"/>
    <w:rsid w:val="00DD42EA"/>
    <w:rsid w:val="00DF0C28"/>
    <w:rsid w:val="00E01FDB"/>
    <w:rsid w:val="00E43529"/>
    <w:rsid w:val="00E4471E"/>
    <w:rsid w:val="00E550F4"/>
    <w:rsid w:val="00E81D4F"/>
    <w:rsid w:val="00E82327"/>
    <w:rsid w:val="00E825CC"/>
    <w:rsid w:val="00E97E96"/>
    <w:rsid w:val="00E97ECE"/>
    <w:rsid w:val="00EB4187"/>
    <w:rsid w:val="00ED0954"/>
    <w:rsid w:val="00EE2A84"/>
    <w:rsid w:val="00F05AFA"/>
    <w:rsid w:val="00F109FC"/>
    <w:rsid w:val="00F10CE8"/>
    <w:rsid w:val="00F11107"/>
    <w:rsid w:val="00F13CE9"/>
    <w:rsid w:val="00F13D02"/>
    <w:rsid w:val="00F20C4B"/>
    <w:rsid w:val="00F2389A"/>
    <w:rsid w:val="00F30BA9"/>
    <w:rsid w:val="00F40033"/>
    <w:rsid w:val="00F50DB1"/>
    <w:rsid w:val="00F65863"/>
    <w:rsid w:val="00F72F80"/>
    <w:rsid w:val="00F73FC1"/>
    <w:rsid w:val="00F76F0F"/>
    <w:rsid w:val="00F93AB3"/>
    <w:rsid w:val="00F957CE"/>
    <w:rsid w:val="00F97EFC"/>
    <w:rsid w:val="00FB49C1"/>
    <w:rsid w:val="00FC110F"/>
    <w:rsid w:val="00FC3314"/>
    <w:rsid w:val="00FD287F"/>
    <w:rsid w:val="00FD7B7B"/>
    <w:rsid w:val="00FE2842"/>
    <w:rsid w:val="00FE5C91"/>
    <w:rsid w:val="00FE5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681E0"/>
  <w15:docId w15:val="{7D3511FD-DC80-43A3-AA43-B81C2FC27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5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0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0108"/>
    <w:rPr>
      <w:rFonts w:ascii="Tahoma" w:hAnsi="Tahoma" w:cs="Tahoma"/>
      <w:sz w:val="16"/>
      <w:szCs w:val="16"/>
    </w:rPr>
  </w:style>
  <w:style w:type="paragraph" w:customStyle="1" w:styleId="1">
    <w:name w:val="обычный_1 Знак Знак Знак Знак Знак Знак Знак Знак Знак"/>
    <w:basedOn w:val="a"/>
    <w:rsid w:val="0045127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2016-04-25T07:33:00Z</cp:lastPrinted>
  <dcterms:created xsi:type="dcterms:W3CDTF">2015-04-13T09:43:00Z</dcterms:created>
  <dcterms:modified xsi:type="dcterms:W3CDTF">2016-05-17T11:39:00Z</dcterms:modified>
</cp:coreProperties>
</file>